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BAF" w:rsidRPr="003E747C" w:rsidRDefault="00733A92" w:rsidP="003E747C">
      <w:pPr>
        <w:jc w:val="center"/>
        <w:rPr>
          <w:sz w:val="28"/>
          <w:szCs w:val="28"/>
        </w:rPr>
      </w:pPr>
      <w:r w:rsidRPr="003E747C">
        <w:rPr>
          <w:sz w:val="28"/>
          <w:szCs w:val="28"/>
        </w:rPr>
        <w:t>Weatherford Softball Booster Club</w:t>
      </w:r>
    </w:p>
    <w:p w:rsidR="00733A92" w:rsidRDefault="00733A92">
      <w:r>
        <w:t>Special Meeting</w:t>
      </w:r>
    </w:p>
    <w:p w:rsidR="00733A92" w:rsidRDefault="00733A92">
      <w:r>
        <w:t xml:space="preserve">On September </w:t>
      </w:r>
      <w:r w:rsidR="003E747C">
        <w:t>26, 2017 at 6:30 the executive committee met to discuss homecoming parade and get an update on items that had previously been brought forward concerning the priority list and needs of the program.</w:t>
      </w:r>
    </w:p>
    <w:p w:rsidR="003E747C" w:rsidRDefault="003E747C">
      <w:r>
        <w:t>Members present: Richard Lopez, Kristi Tilghman, Sherri Whitling, Susan Logan, Coach Ritter</w:t>
      </w:r>
    </w:p>
    <w:p w:rsidR="007803B2" w:rsidRDefault="003244CE">
      <w:r>
        <w:t>*</w:t>
      </w:r>
      <w:r w:rsidR="003E747C">
        <w:t>Homecoming parade ideas were discussed and it was decided that the softball team would go with a theme of “Power Up for a Great Season”</w:t>
      </w:r>
      <w:r w:rsidR="001931CE">
        <w:t xml:space="preserve">.  </w:t>
      </w:r>
    </w:p>
    <w:p w:rsidR="001931CE" w:rsidRDefault="001931CE">
      <w:r>
        <w:t>Items to gather:</w:t>
      </w:r>
    </w:p>
    <w:p w:rsidR="001931CE" w:rsidRDefault="001931CE">
      <w:r>
        <w:t>Trailer-Richard, Truck- Richard/Kristi</w:t>
      </w:r>
    </w:p>
    <w:p w:rsidR="001931CE" w:rsidRDefault="001931CE">
      <w:r>
        <w:t>Benches/softball &amp; grass from press box-Richard</w:t>
      </w:r>
    </w:p>
    <w:p w:rsidR="001931CE" w:rsidRDefault="001931CE">
      <w:r>
        <w:t>Tablecloths</w:t>
      </w:r>
      <w:r w:rsidR="003244CE">
        <w:t xml:space="preserve"> for skirt around trailer</w:t>
      </w:r>
      <w:r>
        <w:t>-Kristi</w:t>
      </w:r>
    </w:p>
    <w:p w:rsidR="001931CE" w:rsidRDefault="001931CE">
      <w:r>
        <w:t>Banner for float—Susan and Sherri will look in to costs.</w:t>
      </w:r>
    </w:p>
    <w:p w:rsidR="003244CE" w:rsidRDefault="003244CE">
      <w:r>
        <w:t>*Sherri brought up the idea of having a list of committees that will be necessary for the upcoming season with a description for each one. This will allow members to sign up for something that works best for their schedules. Group agreed. Sherri will provide this list at the next meeting with understanding that the need may arise to either combine or add committees.</w:t>
      </w:r>
    </w:p>
    <w:p w:rsidR="003244CE" w:rsidRDefault="003244CE">
      <w:r>
        <w:t>*</w:t>
      </w:r>
      <w:r w:rsidR="00915D45">
        <w:t>Update on priority list was provided by Richard Lopez on the emails sent. He was told the fence would not be moved. The windscreen was still on the radar but we would need to get in touch with the new facilities director to find out the status.  Coach Ritter reported that someone was scheduled to come to the field to give some input and minimal work on the infield.</w:t>
      </w:r>
    </w:p>
    <w:p w:rsidR="00915D45" w:rsidRDefault="00915D45"/>
    <w:p w:rsidR="00915D45" w:rsidRDefault="00915D45">
      <w:r>
        <w:t>Next meeting scheduled for September 16, 2017 at the locker-room facility.</w:t>
      </w:r>
    </w:p>
    <w:p w:rsidR="00915D45" w:rsidRDefault="00915D45">
      <w:r>
        <w:t>Meeting adjourned</w:t>
      </w:r>
      <w:bookmarkStart w:id="0" w:name="_GoBack"/>
      <w:bookmarkEnd w:id="0"/>
    </w:p>
    <w:p w:rsidR="003244CE" w:rsidRDefault="003244CE"/>
    <w:p w:rsidR="003244CE" w:rsidRDefault="003244CE"/>
    <w:p w:rsidR="003E747C" w:rsidRDefault="003E747C"/>
    <w:sectPr w:rsidR="003E7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92"/>
    <w:rsid w:val="000315CA"/>
    <w:rsid w:val="000B607A"/>
    <w:rsid w:val="001931CE"/>
    <w:rsid w:val="003244CE"/>
    <w:rsid w:val="003E747C"/>
    <w:rsid w:val="005110FA"/>
    <w:rsid w:val="00733A92"/>
    <w:rsid w:val="007803B2"/>
    <w:rsid w:val="00915D45"/>
    <w:rsid w:val="00992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0FD0"/>
  <w15:chartTrackingRefBased/>
  <w15:docId w15:val="{73CD6C31-5CEC-427B-8C69-D7787A0B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10745</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Whitling</dc:creator>
  <cp:keywords/>
  <dc:description/>
  <cp:lastModifiedBy>Glen Whitling</cp:lastModifiedBy>
  <cp:revision>2</cp:revision>
  <dcterms:created xsi:type="dcterms:W3CDTF">2017-09-29T19:43:00Z</dcterms:created>
  <dcterms:modified xsi:type="dcterms:W3CDTF">2017-10-09T14:49:00Z</dcterms:modified>
</cp:coreProperties>
</file>